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DF7D4" w14:textId="0518D41D" w:rsidR="001F2B9B" w:rsidRPr="00A65664" w:rsidRDefault="0018476C" w:rsidP="001F2B9B">
      <w:pPr>
        <w:rPr>
          <w:rFonts w:ascii="Calibri" w:hAnsi="Calibri" w:cs="Calibri"/>
          <w:b/>
          <w:sz w:val="28"/>
          <w:szCs w:val="28"/>
        </w:rPr>
      </w:pPr>
      <w:r w:rsidRPr="00A65664">
        <w:rPr>
          <w:rFonts w:ascii="Calibri" w:hAnsi="Calibri" w:cs="Calibri"/>
          <w:b/>
          <w:sz w:val="28"/>
          <w:szCs w:val="28"/>
        </w:rPr>
        <w:t xml:space="preserve">Ohio </w:t>
      </w:r>
      <w:bookmarkStart w:id="0" w:name="_Hlk236665193"/>
      <w:r w:rsidRPr="00A65664">
        <w:rPr>
          <w:rFonts w:ascii="Calibri" w:hAnsi="Calibri" w:cs="Calibri"/>
          <w:b/>
          <w:sz w:val="28"/>
          <w:szCs w:val="28"/>
        </w:rPr>
        <w:t>Physiological Society</w:t>
      </w:r>
      <w:r w:rsidR="00262A37" w:rsidRPr="00A65664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397F0C87" wp14:editId="1261102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023620" cy="990600"/>
            <wp:effectExtent l="0" t="0" r="0" b="0"/>
            <wp:wrapSquare wrapText="bothSides"/>
            <wp:docPr id="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5664">
        <w:rPr>
          <w:rFonts w:ascii="Calibri" w:hAnsi="Calibri" w:cs="Calibri"/>
          <w:b/>
          <w:sz w:val="28"/>
          <w:szCs w:val="28"/>
        </w:rPr>
        <w:t xml:space="preserve"> 2026 Annual</w:t>
      </w:r>
      <w:r w:rsidR="00E044DD" w:rsidRPr="00A65664">
        <w:rPr>
          <w:rFonts w:ascii="Calibri" w:hAnsi="Calibri" w:cs="Calibri"/>
          <w:b/>
          <w:sz w:val="28"/>
          <w:szCs w:val="28"/>
        </w:rPr>
        <w:t xml:space="preserve"> </w:t>
      </w:r>
      <w:r w:rsidRPr="00A65664">
        <w:rPr>
          <w:rFonts w:ascii="Calibri" w:hAnsi="Calibri" w:cs="Calibri"/>
          <w:b/>
          <w:sz w:val="28"/>
          <w:szCs w:val="28"/>
        </w:rPr>
        <w:t>M</w:t>
      </w:r>
      <w:r w:rsidR="00E044DD" w:rsidRPr="00A65664">
        <w:rPr>
          <w:rFonts w:ascii="Calibri" w:hAnsi="Calibri" w:cs="Calibri"/>
          <w:b/>
          <w:sz w:val="28"/>
          <w:szCs w:val="28"/>
        </w:rPr>
        <w:t>eeting</w:t>
      </w:r>
      <w:bookmarkEnd w:id="0"/>
    </w:p>
    <w:p w14:paraId="082951B1" w14:textId="77777777" w:rsidR="00E044DD" w:rsidRPr="00A65664" w:rsidRDefault="003F5CD0" w:rsidP="001F2B9B">
      <w:pPr>
        <w:rPr>
          <w:rFonts w:ascii="Calibri" w:hAnsi="Calibri" w:cs="Calibri"/>
          <w:b/>
          <w:sz w:val="28"/>
          <w:szCs w:val="28"/>
        </w:rPr>
      </w:pPr>
      <w:bookmarkStart w:id="1" w:name="_Hlk236665221"/>
      <w:r w:rsidRPr="00A65664">
        <w:rPr>
          <w:rFonts w:ascii="Calibri" w:hAnsi="Calibri" w:cs="Calibri"/>
          <w:b/>
          <w:sz w:val="28"/>
          <w:szCs w:val="28"/>
        </w:rPr>
        <w:t xml:space="preserve">Wright </w:t>
      </w:r>
      <w:bookmarkEnd w:id="1"/>
      <w:r w:rsidRPr="00A65664">
        <w:rPr>
          <w:rFonts w:ascii="Calibri" w:hAnsi="Calibri" w:cs="Calibri"/>
          <w:b/>
          <w:sz w:val="28"/>
          <w:szCs w:val="28"/>
        </w:rPr>
        <w:t>State</w:t>
      </w:r>
      <w:r w:rsidR="001F2B9B" w:rsidRPr="00A65664">
        <w:rPr>
          <w:rFonts w:ascii="Calibri" w:hAnsi="Calibri" w:cs="Calibri"/>
          <w:b/>
          <w:sz w:val="28"/>
          <w:szCs w:val="28"/>
        </w:rPr>
        <w:t xml:space="preserve"> University</w:t>
      </w:r>
      <w:r w:rsidRPr="00A65664">
        <w:rPr>
          <w:rFonts w:ascii="Calibri" w:hAnsi="Calibri" w:cs="Calibri"/>
          <w:b/>
          <w:sz w:val="28"/>
          <w:szCs w:val="28"/>
        </w:rPr>
        <w:t>,</w:t>
      </w:r>
      <w:r w:rsidR="001F2B9B" w:rsidRPr="00A65664">
        <w:rPr>
          <w:rFonts w:ascii="Calibri" w:hAnsi="Calibri" w:cs="Calibri"/>
          <w:b/>
          <w:sz w:val="28"/>
          <w:szCs w:val="28"/>
        </w:rPr>
        <w:t xml:space="preserve"> </w:t>
      </w:r>
      <w:bookmarkStart w:id="2" w:name="_Hlk236665229"/>
      <w:r w:rsidRPr="00A65664">
        <w:rPr>
          <w:rFonts w:ascii="Calibri" w:hAnsi="Calibri" w:cs="Calibri"/>
          <w:b/>
          <w:sz w:val="28"/>
          <w:szCs w:val="28"/>
        </w:rPr>
        <w:t>Dayton</w:t>
      </w:r>
      <w:bookmarkEnd w:id="2"/>
      <w:r w:rsidRPr="00A65664">
        <w:rPr>
          <w:rFonts w:ascii="Calibri" w:hAnsi="Calibri" w:cs="Calibri"/>
          <w:b/>
          <w:sz w:val="28"/>
          <w:szCs w:val="28"/>
        </w:rPr>
        <w:t xml:space="preserve">, </w:t>
      </w:r>
      <w:bookmarkStart w:id="3" w:name="_Hlk236665203"/>
      <w:r w:rsidRPr="00A65664">
        <w:rPr>
          <w:rFonts w:ascii="Calibri" w:hAnsi="Calibri" w:cs="Calibri"/>
          <w:b/>
          <w:sz w:val="28"/>
          <w:szCs w:val="28"/>
        </w:rPr>
        <w:t>Ohio</w:t>
      </w:r>
      <w:bookmarkEnd w:id="3"/>
    </w:p>
    <w:p w14:paraId="342FA654" w14:textId="77777777" w:rsidR="00E044DD" w:rsidRPr="00A65664" w:rsidRDefault="0018476C" w:rsidP="00535251">
      <w:pPr>
        <w:rPr>
          <w:rFonts w:ascii="Calibri" w:hAnsi="Calibri" w:cs="Calibri"/>
          <w:b/>
          <w:sz w:val="28"/>
          <w:szCs w:val="28"/>
        </w:rPr>
      </w:pPr>
      <w:bookmarkStart w:id="4" w:name="_Hlk236665245"/>
      <w:r w:rsidRPr="00A65664">
        <w:rPr>
          <w:rFonts w:ascii="Calibri" w:hAnsi="Calibri" w:cs="Calibri"/>
          <w:b/>
          <w:sz w:val="28"/>
          <w:szCs w:val="28"/>
        </w:rPr>
        <w:t>Octo</w:t>
      </w:r>
      <w:r w:rsidR="00E044DD" w:rsidRPr="00A65664">
        <w:rPr>
          <w:rFonts w:ascii="Calibri" w:hAnsi="Calibri" w:cs="Calibri"/>
          <w:b/>
          <w:sz w:val="28"/>
          <w:szCs w:val="28"/>
        </w:rPr>
        <w:t xml:space="preserve">ber </w:t>
      </w:r>
      <w:r w:rsidR="008C247A" w:rsidRPr="00A65664">
        <w:rPr>
          <w:rFonts w:ascii="Calibri" w:hAnsi="Calibri" w:cs="Calibri"/>
          <w:b/>
          <w:sz w:val="28"/>
          <w:szCs w:val="28"/>
        </w:rPr>
        <w:t>2</w:t>
      </w:r>
      <w:r w:rsidRPr="00A65664">
        <w:rPr>
          <w:rFonts w:ascii="Calibri" w:hAnsi="Calibri" w:cs="Calibri"/>
          <w:b/>
          <w:sz w:val="28"/>
          <w:szCs w:val="28"/>
        </w:rPr>
        <w:t>3-24</w:t>
      </w:r>
      <w:r w:rsidR="008C247A" w:rsidRPr="00A65664">
        <w:rPr>
          <w:rFonts w:ascii="Calibri" w:hAnsi="Calibri" w:cs="Calibri"/>
          <w:b/>
          <w:sz w:val="28"/>
          <w:szCs w:val="28"/>
        </w:rPr>
        <w:t>, 20</w:t>
      </w:r>
      <w:r w:rsidRPr="00A65664">
        <w:rPr>
          <w:rFonts w:ascii="Calibri" w:hAnsi="Calibri" w:cs="Calibri"/>
          <w:b/>
          <w:sz w:val="28"/>
          <w:szCs w:val="28"/>
        </w:rPr>
        <w:t>26</w:t>
      </w:r>
      <w:bookmarkEnd w:id="4"/>
    </w:p>
    <w:p w14:paraId="230CB2BE" w14:textId="77777777" w:rsidR="00E044DD" w:rsidRPr="00CD40A9" w:rsidRDefault="00E044DD" w:rsidP="00535251">
      <w:pPr>
        <w:rPr>
          <w:rFonts w:ascii="Calibri" w:hAnsi="Calibri" w:cs="Calibri"/>
        </w:rPr>
      </w:pPr>
    </w:p>
    <w:p w14:paraId="3931EEC7" w14:textId="77777777" w:rsidR="00E044DD" w:rsidRPr="001F2B9B" w:rsidRDefault="007C363E" w:rsidP="00A65664">
      <w:pPr>
        <w:tabs>
          <w:tab w:val="left" w:pos="360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ab/>
      </w:r>
      <w:r w:rsidR="00535251" w:rsidRPr="001F2B9B">
        <w:rPr>
          <w:rFonts w:ascii="Calibri" w:hAnsi="Calibri" w:cs="Calibri"/>
          <w:b/>
          <w:sz w:val="28"/>
          <w:szCs w:val="28"/>
        </w:rPr>
        <w:t>Abstract Submission Form</w:t>
      </w:r>
    </w:p>
    <w:p w14:paraId="4BA21445" w14:textId="77777777" w:rsidR="00535251" w:rsidRPr="00A65664" w:rsidRDefault="00535251" w:rsidP="00535251">
      <w:pPr>
        <w:rPr>
          <w:b/>
        </w:rPr>
      </w:pPr>
    </w:p>
    <w:p w14:paraId="23F07BF3" w14:textId="5F80A4FF" w:rsidR="005400A8" w:rsidRPr="00827B6F" w:rsidRDefault="005400A8" w:rsidP="00535251">
      <w:pPr>
        <w:jc w:val="both"/>
      </w:pPr>
      <w:r w:rsidRPr="00827B6F">
        <w:rPr>
          <w:b/>
        </w:rPr>
        <w:t>Instructions:</w:t>
      </w:r>
      <w:r w:rsidRPr="00827B6F">
        <w:t xml:space="preserve"> Complete the </w:t>
      </w:r>
      <w:r w:rsidR="00535251" w:rsidRPr="00827B6F">
        <w:t xml:space="preserve">presenter </w:t>
      </w:r>
      <w:r w:rsidRPr="00827B6F">
        <w:t>information</w:t>
      </w:r>
      <w:r w:rsidR="00535251" w:rsidRPr="00827B6F">
        <w:t>, abstract title, authors, affiliations, and abstract</w:t>
      </w:r>
      <w:r w:rsidRPr="00827B6F">
        <w:t xml:space="preserve"> below. </w:t>
      </w:r>
      <w:r w:rsidR="00827B6F">
        <w:t xml:space="preserve"> </w:t>
      </w:r>
      <w:r w:rsidR="00827B6F">
        <w:br/>
      </w:r>
      <w:r w:rsidR="00535251" w:rsidRPr="00827B6F">
        <w:t xml:space="preserve">Please limit the body of your abstract to </w:t>
      </w:r>
      <w:r w:rsidR="00535251" w:rsidRPr="00827B6F">
        <w:rPr>
          <w:u w:val="single"/>
        </w:rPr>
        <w:t>300</w:t>
      </w:r>
      <w:r w:rsidRPr="00827B6F">
        <w:t xml:space="preserve"> words. </w:t>
      </w:r>
      <w:r w:rsidR="00827B6F">
        <w:t xml:space="preserve"> </w:t>
      </w:r>
      <w:r w:rsidR="00F70450" w:rsidRPr="00827B6F">
        <w:t xml:space="preserve">Please </w:t>
      </w:r>
      <w:r w:rsidR="00BE49B6" w:rsidRPr="00827B6F">
        <w:t xml:space="preserve">prepare abstract using </w:t>
      </w:r>
      <w:r w:rsidR="00F70450" w:rsidRPr="00827B6F">
        <w:t xml:space="preserve">a font size of 11-12 pt.  </w:t>
      </w:r>
      <w:r w:rsidRPr="00827B6F">
        <w:t xml:space="preserve">Your abstract should contain a brief introduction and should be free of jargon. </w:t>
      </w:r>
      <w:r w:rsidR="00827B6F">
        <w:t xml:space="preserve"> </w:t>
      </w:r>
      <w:r w:rsidRPr="00827B6F">
        <w:t xml:space="preserve">Define abbreviations at their first use (except widely-used abbreviations, e.g., DNA, PCR). </w:t>
      </w:r>
      <w:r w:rsidR="00827B6F">
        <w:t xml:space="preserve"> </w:t>
      </w:r>
      <w:r w:rsidRPr="00827B6F">
        <w:t>Clearly state your aim(s), the hypothesis being tested, the methods used, the results, and your conclusions.</w:t>
      </w:r>
      <w:r w:rsidR="00827B6F">
        <w:t xml:space="preserve"> </w:t>
      </w:r>
      <w:r w:rsidRPr="00827B6F">
        <w:t xml:space="preserve"> If your abstract </w:t>
      </w:r>
      <w:r w:rsidR="009A116F" w:rsidRPr="00827B6F">
        <w:t xml:space="preserve">summarizes </w:t>
      </w:r>
      <w:r w:rsidRPr="00827B6F">
        <w:t xml:space="preserve">a research proposal rather than </w:t>
      </w:r>
      <w:r w:rsidR="009A116F" w:rsidRPr="00827B6F">
        <w:t>a completed study</w:t>
      </w:r>
      <w:r w:rsidRPr="00827B6F">
        <w:t xml:space="preserve">, </w:t>
      </w:r>
      <w:r w:rsidR="00535251" w:rsidRPr="00827B6F">
        <w:t>please</w:t>
      </w:r>
      <w:r w:rsidRPr="00827B6F">
        <w:t xml:space="preserve"> discuss expected outcomes.</w:t>
      </w:r>
    </w:p>
    <w:p w14:paraId="5BCFEDCC" w14:textId="77777777" w:rsidR="005400A8" w:rsidRPr="00951335" w:rsidRDefault="005400A8" w:rsidP="005400A8">
      <w:pPr>
        <w:rPr>
          <w:rFonts w:ascii="Calibri" w:hAnsi="Calibri"/>
          <w:sz w:val="14"/>
          <w:szCs w:val="22"/>
        </w:rPr>
      </w:pPr>
    </w:p>
    <w:p w14:paraId="1BF8831E" w14:textId="77777777" w:rsidR="00D5598E" w:rsidRDefault="00827B6F" w:rsidP="005400A8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Upload your</w:t>
      </w:r>
      <w:r w:rsidR="005400A8" w:rsidRPr="00827B6F">
        <w:rPr>
          <w:rFonts w:ascii="Calibri" w:hAnsi="Calibri"/>
          <w:b/>
        </w:rPr>
        <w:t xml:space="preserve"> completed form </w:t>
      </w:r>
      <w:r>
        <w:rPr>
          <w:rFonts w:ascii="Calibri" w:hAnsi="Calibri"/>
          <w:b/>
        </w:rPr>
        <w:t>on the OPS webpage</w:t>
      </w:r>
      <w:r w:rsidR="006F200B" w:rsidRPr="00827B6F">
        <w:rPr>
          <w:rFonts w:ascii="Calibri" w:hAnsi="Calibri"/>
          <w:b/>
        </w:rPr>
        <w:t xml:space="preserve"> </w:t>
      </w:r>
      <w:r w:rsidR="001656FF" w:rsidRPr="00827B6F">
        <w:rPr>
          <w:rFonts w:ascii="Calibri" w:hAnsi="Calibri"/>
          <w:b/>
        </w:rPr>
        <w:t>no later than</w:t>
      </w:r>
      <w:r w:rsidR="008C247A" w:rsidRPr="00827B6F">
        <w:rPr>
          <w:rFonts w:ascii="Calibri" w:hAnsi="Calibri"/>
          <w:b/>
        </w:rPr>
        <w:t xml:space="preserve"> </w:t>
      </w:r>
      <w:r w:rsidR="003F5CD0" w:rsidRPr="00827B6F">
        <w:rPr>
          <w:rFonts w:ascii="Calibri" w:hAnsi="Calibri"/>
          <w:b/>
        </w:rPr>
        <w:t xml:space="preserve">Friday, </w:t>
      </w:r>
      <w:r w:rsidR="0018476C" w:rsidRPr="00827B6F">
        <w:rPr>
          <w:rFonts w:ascii="Calibri" w:hAnsi="Calibri"/>
          <w:b/>
          <w:u w:val="single"/>
        </w:rPr>
        <w:t>Octo</w:t>
      </w:r>
      <w:r w:rsidR="008C247A" w:rsidRPr="00827B6F">
        <w:rPr>
          <w:rFonts w:ascii="Calibri" w:hAnsi="Calibri"/>
          <w:b/>
          <w:u w:val="single"/>
        </w:rPr>
        <w:t xml:space="preserve">ber </w:t>
      </w:r>
      <w:r w:rsidR="0018476C" w:rsidRPr="00827B6F">
        <w:rPr>
          <w:rFonts w:ascii="Calibri" w:hAnsi="Calibri"/>
          <w:b/>
          <w:u w:val="single"/>
        </w:rPr>
        <w:t>9</w:t>
      </w:r>
      <w:r w:rsidR="008C247A" w:rsidRPr="00F05C4C">
        <w:rPr>
          <w:rFonts w:ascii="Calibri" w:hAnsi="Calibri"/>
          <w:b/>
        </w:rPr>
        <w:t>, 20</w:t>
      </w:r>
      <w:r w:rsidR="0018476C" w:rsidRPr="00F05C4C">
        <w:rPr>
          <w:rFonts w:ascii="Calibri" w:hAnsi="Calibri"/>
          <w:b/>
        </w:rPr>
        <w:t>26</w:t>
      </w:r>
      <w:r w:rsidR="008C247A" w:rsidRPr="00827B6F">
        <w:rPr>
          <w:rFonts w:ascii="Calibri" w:hAnsi="Calibri"/>
          <w:b/>
        </w:rPr>
        <w:t>.</w:t>
      </w:r>
      <w:r w:rsidR="00D5598E">
        <w:rPr>
          <w:rFonts w:ascii="Calibri" w:hAnsi="Calibri"/>
          <w:b/>
        </w:rPr>
        <w:t xml:space="preserve">  </w:t>
      </w:r>
    </w:p>
    <w:p w14:paraId="52E280C0" w14:textId="15954EB0" w:rsidR="005400A8" w:rsidRPr="00827B6F" w:rsidRDefault="00D5598E" w:rsidP="005400A8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If interested in also giving a talk, please submit by </w:t>
      </w:r>
      <w:r w:rsidRPr="00D5598E">
        <w:rPr>
          <w:rFonts w:ascii="Calibri" w:hAnsi="Calibri"/>
          <w:b/>
          <w:u w:val="single"/>
        </w:rPr>
        <w:t>October 2</w:t>
      </w:r>
      <w:r w:rsidRPr="00F05C4C">
        <w:rPr>
          <w:rFonts w:ascii="Calibri" w:hAnsi="Calibri"/>
          <w:b/>
        </w:rPr>
        <w:t>, 2026</w:t>
      </w:r>
      <w:r>
        <w:rPr>
          <w:rFonts w:ascii="Calibri" w:hAnsi="Calibri"/>
          <w:b/>
        </w:rPr>
        <w:t xml:space="preserve"> and indicate below.</w:t>
      </w:r>
    </w:p>
    <w:p w14:paraId="56723731" w14:textId="6540995D" w:rsidR="00EC5873" w:rsidRDefault="00072499" w:rsidP="008C247A">
      <w:pPr>
        <w:jc w:val="center"/>
        <w:rPr>
          <w:rFonts w:ascii="Calibri" w:hAnsi="Calibri"/>
          <w:b/>
        </w:rPr>
      </w:pPr>
      <w:r w:rsidRPr="00827B6F">
        <w:rPr>
          <w:rFonts w:ascii="Calibri" w:hAnsi="Calibri"/>
          <w:b/>
        </w:rPr>
        <w:t xml:space="preserve">This form does </w:t>
      </w:r>
      <w:r w:rsidRPr="00B10B8A">
        <w:rPr>
          <w:rFonts w:ascii="Calibri" w:hAnsi="Calibri"/>
          <w:b/>
          <w:u w:val="single"/>
        </w:rPr>
        <w:t>not</w:t>
      </w:r>
      <w:r w:rsidRPr="00827B6F">
        <w:rPr>
          <w:rFonts w:ascii="Calibri" w:hAnsi="Calibri"/>
          <w:b/>
        </w:rPr>
        <w:t xml:space="preserve"> serve as your registration</w:t>
      </w:r>
      <w:r w:rsidR="00827B6F">
        <w:rPr>
          <w:rFonts w:ascii="Calibri" w:hAnsi="Calibri"/>
          <w:b/>
        </w:rPr>
        <w:t xml:space="preserve"> </w:t>
      </w:r>
      <w:r w:rsidR="009A116F" w:rsidRPr="00827B6F">
        <w:rPr>
          <w:rFonts w:ascii="Calibri" w:hAnsi="Calibri"/>
          <w:b/>
        </w:rPr>
        <w:t>—</w:t>
      </w:r>
      <w:r w:rsidR="00827B6F">
        <w:rPr>
          <w:rFonts w:ascii="Calibri" w:hAnsi="Calibri"/>
          <w:b/>
        </w:rPr>
        <w:t xml:space="preserve"> </w:t>
      </w:r>
      <w:r w:rsidR="009A116F" w:rsidRPr="00827B6F">
        <w:rPr>
          <w:rFonts w:ascii="Calibri" w:hAnsi="Calibri"/>
          <w:b/>
        </w:rPr>
        <w:t>p</w:t>
      </w:r>
      <w:r w:rsidRPr="00827B6F">
        <w:rPr>
          <w:rFonts w:ascii="Calibri" w:hAnsi="Calibri"/>
          <w:b/>
        </w:rPr>
        <w:t xml:space="preserve">lease </w:t>
      </w:r>
      <w:r w:rsidR="008C247A" w:rsidRPr="00827B6F">
        <w:rPr>
          <w:rFonts w:ascii="Calibri" w:hAnsi="Calibri"/>
          <w:b/>
        </w:rPr>
        <w:t>register online.</w:t>
      </w:r>
    </w:p>
    <w:p w14:paraId="73139196" w14:textId="5005E1BC" w:rsidR="00533C98" w:rsidRPr="00533C98" w:rsidRDefault="00533C98" w:rsidP="00533C98">
      <w:pPr>
        <w:rPr>
          <w:bCs/>
        </w:rPr>
      </w:pPr>
      <w:r w:rsidRPr="00533C98">
        <w:rPr>
          <w:rFonts w:ascii="Calibri" w:hAnsi="Calibri"/>
          <w:b/>
        </w:rPr>
        <w:t>Presenting Author Name</w:t>
      </w:r>
      <w:r>
        <w:rPr>
          <w:rFonts w:ascii="Calibri" w:hAnsi="Calibri"/>
          <w:b/>
        </w:rPr>
        <w:t>:</w:t>
      </w:r>
    </w:p>
    <w:p w14:paraId="0AD4A612" w14:textId="7107B70A" w:rsidR="00533C98" w:rsidRPr="00533C98" w:rsidRDefault="00533C98" w:rsidP="00533C98">
      <w:pPr>
        <w:rPr>
          <w:bCs/>
        </w:rPr>
      </w:pPr>
      <w:r w:rsidRPr="00533C98">
        <w:rPr>
          <w:rFonts w:ascii="Calibri" w:hAnsi="Calibri"/>
          <w:b/>
        </w:rPr>
        <w:t>Presenting Author Email</w:t>
      </w:r>
      <w:r>
        <w:rPr>
          <w:rFonts w:ascii="Calibri" w:hAnsi="Calibri"/>
          <w:b/>
        </w:rPr>
        <w:t>:</w:t>
      </w:r>
    </w:p>
    <w:p w14:paraId="7CD42977" w14:textId="00CB1594" w:rsidR="00533C98" w:rsidRPr="00533C98" w:rsidRDefault="00533C98" w:rsidP="00533C98">
      <w:pPr>
        <w:rPr>
          <w:bCs/>
        </w:rPr>
      </w:pPr>
      <w:r w:rsidRPr="00533C98">
        <w:rPr>
          <w:rFonts w:ascii="Calibri" w:hAnsi="Calibri"/>
          <w:b/>
        </w:rPr>
        <w:t>Presenting Author is</w:t>
      </w:r>
      <w:r>
        <w:rPr>
          <w:rFonts w:ascii="Calibri" w:hAnsi="Calibri"/>
          <w:b/>
        </w:rPr>
        <w:t>:</w:t>
      </w:r>
      <w:r w:rsidRPr="00533C98">
        <w:rPr>
          <w:rFonts w:ascii="Calibri" w:hAnsi="Calibri"/>
          <w:bCs/>
        </w:rPr>
        <w:t xml:space="preserve">  </w:t>
      </w:r>
      <w:r w:rsidRPr="00533C98">
        <w:rPr>
          <w:rFonts w:ascii="Calibri" w:hAnsi="Calibri"/>
          <w:i/>
        </w:rPr>
        <w:t xml:space="preserve">Graduate </w:t>
      </w:r>
      <w:r w:rsidR="00D40A63">
        <w:rPr>
          <w:rFonts w:ascii="Calibri" w:hAnsi="Calibri"/>
          <w:i/>
        </w:rPr>
        <w:t>S</w:t>
      </w:r>
      <w:r w:rsidRPr="00533C98">
        <w:rPr>
          <w:rFonts w:ascii="Calibri" w:hAnsi="Calibri"/>
          <w:i/>
        </w:rPr>
        <w:t>tudent (change as appropriate)</w:t>
      </w:r>
    </w:p>
    <w:p w14:paraId="7AF190B0" w14:textId="3A5281DF" w:rsidR="00533C98" w:rsidRPr="00533C98" w:rsidRDefault="00533C98" w:rsidP="00533C98">
      <w:pPr>
        <w:ind w:left="360" w:hanging="360"/>
        <w:rPr>
          <w:rFonts w:ascii="Calibri" w:hAnsi="Calibri"/>
          <w:b/>
        </w:rPr>
      </w:pPr>
      <w:r w:rsidRPr="00533C98">
        <w:rPr>
          <w:rFonts w:ascii="Calibri" w:hAnsi="Calibri"/>
          <w:b/>
        </w:rPr>
        <w:t>Category (</w:t>
      </w:r>
      <w:r w:rsidRPr="005F5F8E">
        <w:rPr>
          <w:rFonts w:ascii="Calibri" w:hAnsi="Calibri"/>
          <w:b/>
          <w:i/>
          <w:iCs/>
        </w:rPr>
        <w:t>underline</w:t>
      </w:r>
      <w:r w:rsidRPr="00533C98">
        <w:rPr>
          <w:rFonts w:ascii="Calibri" w:hAnsi="Calibri"/>
          <w:b/>
        </w:rPr>
        <w:t>)</w:t>
      </w:r>
      <w:r>
        <w:rPr>
          <w:rFonts w:ascii="Calibri" w:hAnsi="Calibri"/>
          <w:b/>
        </w:rPr>
        <w:br/>
      </w:r>
      <w:r w:rsidRPr="00533C98">
        <w:rPr>
          <w:rFonts w:ascii="Calibri" w:hAnsi="Calibri"/>
        </w:rPr>
        <w:t>Cardiovascular/Metabolic    Skeletal Muscle/Neuro     Renal    Ion Transport/Epithelial    Cell/Molecular</w:t>
      </w:r>
    </w:p>
    <w:p w14:paraId="4201650E" w14:textId="7BB799DC" w:rsidR="00E96883" w:rsidRDefault="00E96883" w:rsidP="00533C98">
      <w:pPr>
        <w:pBdr>
          <w:bottom w:val="single" w:sz="12" w:space="1" w:color="auto"/>
        </w:pBdr>
        <w:rPr>
          <w:bCs/>
        </w:rPr>
      </w:pPr>
    </w:p>
    <w:p w14:paraId="7139A891" w14:textId="77777777" w:rsidR="00E96883" w:rsidRDefault="00E96883" w:rsidP="00533C98">
      <w:pPr>
        <w:rPr>
          <w:bCs/>
        </w:rPr>
      </w:pPr>
    </w:p>
    <w:p w14:paraId="0E33A082" w14:textId="59C2E15D" w:rsidR="00533C98" w:rsidRPr="00533C98" w:rsidRDefault="00533C98" w:rsidP="00082148">
      <w:pPr>
        <w:rPr>
          <w:bCs/>
          <w:i/>
          <w:iCs/>
        </w:rPr>
      </w:pPr>
      <w:r w:rsidRPr="00533C98">
        <w:rPr>
          <w:bCs/>
          <w:i/>
          <w:iCs/>
        </w:rPr>
        <w:t>Abstract Title</w:t>
      </w:r>
    </w:p>
    <w:p w14:paraId="5E77F687" w14:textId="201C487F" w:rsidR="00533C98" w:rsidRPr="00533C98" w:rsidRDefault="00533C98" w:rsidP="00082148">
      <w:pPr>
        <w:rPr>
          <w:bCs/>
          <w:i/>
          <w:iCs/>
        </w:rPr>
      </w:pPr>
      <w:r w:rsidRPr="00533C98">
        <w:rPr>
          <w:bCs/>
          <w:i/>
          <w:iCs/>
        </w:rPr>
        <w:t>Author(s)</w:t>
      </w:r>
    </w:p>
    <w:p w14:paraId="2AB06375" w14:textId="31931C3D" w:rsidR="00533C98" w:rsidRPr="00533C98" w:rsidRDefault="00533C98" w:rsidP="00082148">
      <w:pPr>
        <w:rPr>
          <w:bCs/>
          <w:i/>
          <w:iCs/>
        </w:rPr>
      </w:pPr>
      <w:proofErr w:type="spellStart"/>
      <w:r w:rsidRPr="00533C98">
        <w:rPr>
          <w:bCs/>
          <w:i/>
          <w:iCs/>
        </w:rPr>
        <w:t>Affliation</w:t>
      </w:r>
      <w:proofErr w:type="spellEnd"/>
      <w:r w:rsidRPr="00533C98">
        <w:rPr>
          <w:bCs/>
          <w:i/>
          <w:iCs/>
        </w:rPr>
        <w:t>(s)</w:t>
      </w:r>
    </w:p>
    <w:p w14:paraId="7179B64C" w14:textId="7A6F6C8C" w:rsidR="00533C98" w:rsidRDefault="00082148" w:rsidP="00533C98">
      <w:pPr>
        <w:rPr>
          <w:bCs/>
        </w:rPr>
      </w:pPr>
      <w:r w:rsidRPr="00082148">
        <w:rPr>
          <w:bCs/>
          <w:i/>
          <w:iCs/>
        </w:rPr>
        <w:t>abstract text</w:t>
      </w:r>
      <w:r>
        <w:rPr>
          <w:bCs/>
        </w:rPr>
        <w:t xml:space="preserve"> (</w:t>
      </w:r>
      <w:r w:rsidRPr="00082148">
        <w:rPr>
          <w:bCs/>
          <w:i/>
          <w:iCs/>
        </w:rPr>
        <w:t>limit 300 words</w:t>
      </w:r>
      <w:r>
        <w:rPr>
          <w:bCs/>
        </w:rPr>
        <w:t>)</w:t>
      </w:r>
    </w:p>
    <w:p w14:paraId="4CA29D2C" w14:textId="15748458" w:rsidR="00533C98" w:rsidRDefault="00533C98" w:rsidP="00533C98">
      <w:pPr>
        <w:rPr>
          <w:bCs/>
        </w:rPr>
      </w:pPr>
    </w:p>
    <w:p w14:paraId="3205D1E7" w14:textId="24524BA8" w:rsidR="00533C98" w:rsidRDefault="00533C98" w:rsidP="00533C98">
      <w:pPr>
        <w:rPr>
          <w:bCs/>
        </w:rPr>
      </w:pPr>
    </w:p>
    <w:p w14:paraId="042D437A" w14:textId="3396240E" w:rsidR="00533C98" w:rsidRDefault="00533C98" w:rsidP="00533C98">
      <w:pPr>
        <w:rPr>
          <w:bCs/>
        </w:rPr>
      </w:pPr>
    </w:p>
    <w:p w14:paraId="21F2080D" w14:textId="5D2BA1D4" w:rsidR="00F1767A" w:rsidRDefault="00F1767A" w:rsidP="00533C98">
      <w:pPr>
        <w:rPr>
          <w:bCs/>
        </w:rPr>
      </w:pPr>
    </w:p>
    <w:p w14:paraId="67F4AB61" w14:textId="4F798883" w:rsidR="00A55459" w:rsidRDefault="00A55459" w:rsidP="00533C98">
      <w:pPr>
        <w:rPr>
          <w:bCs/>
        </w:rPr>
      </w:pPr>
    </w:p>
    <w:p w14:paraId="3BB4F199" w14:textId="0FC26921" w:rsidR="00F1767A" w:rsidRDefault="00F1767A" w:rsidP="00533C98">
      <w:pPr>
        <w:rPr>
          <w:bCs/>
        </w:rPr>
      </w:pPr>
    </w:p>
    <w:p w14:paraId="0C9065D1" w14:textId="1A9EAC70" w:rsidR="00F1767A" w:rsidRDefault="00F1767A" w:rsidP="00533C98">
      <w:pPr>
        <w:rPr>
          <w:bCs/>
        </w:rPr>
      </w:pPr>
    </w:p>
    <w:p w14:paraId="544A104A" w14:textId="385FCB4A" w:rsidR="00F1767A" w:rsidRDefault="00F1767A" w:rsidP="00533C98">
      <w:pPr>
        <w:rPr>
          <w:bCs/>
        </w:rPr>
      </w:pPr>
    </w:p>
    <w:p w14:paraId="4E0698A5" w14:textId="6E697980" w:rsidR="00F1767A" w:rsidRDefault="00F1767A" w:rsidP="00533C98">
      <w:pPr>
        <w:rPr>
          <w:bCs/>
        </w:rPr>
      </w:pPr>
    </w:p>
    <w:p w14:paraId="5F671AEF" w14:textId="11813159" w:rsidR="00E96883" w:rsidRDefault="00E96883" w:rsidP="00533C98">
      <w:pPr>
        <w:rPr>
          <w:bCs/>
        </w:rPr>
      </w:pPr>
    </w:p>
    <w:p w14:paraId="244ED3BD" w14:textId="77777777" w:rsidR="00E96883" w:rsidRDefault="00E96883" w:rsidP="00533C98">
      <w:pPr>
        <w:rPr>
          <w:bCs/>
        </w:rPr>
      </w:pPr>
    </w:p>
    <w:p w14:paraId="141FB3CE" w14:textId="1F41B3D7" w:rsidR="00F1767A" w:rsidRDefault="00F1767A" w:rsidP="00533C98">
      <w:pPr>
        <w:rPr>
          <w:bCs/>
        </w:rPr>
      </w:pPr>
    </w:p>
    <w:p w14:paraId="369CF5F4" w14:textId="3E9469FB" w:rsidR="00F1767A" w:rsidRDefault="00F1767A" w:rsidP="00533C98">
      <w:pPr>
        <w:rPr>
          <w:bCs/>
        </w:rPr>
      </w:pPr>
    </w:p>
    <w:p w14:paraId="5EB2A1F1" w14:textId="05FB79A3" w:rsidR="00F1767A" w:rsidRDefault="00F1767A" w:rsidP="00533C98">
      <w:pPr>
        <w:rPr>
          <w:bCs/>
        </w:rPr>
      </w:pPr>
    </w:p>
    <w:p w14:paraId="1B7628F3" w14:textId="77777777" w:rsidR="00F1767A" w:rsidRDefault="00F1767A" w:rsidP="00533C98">
      <w:pPr>
        <w:rPr>
          <w:bCs/>
        </w:rPr>
      </w:pPr>
    </w:p>
    <w:p w14:paraId="3D89CF77" w14:textId="6AE8CA77" w:rsidR="00533C98" w:rsidRDefault="00533C98" w:rsidP="00533C98">
      <w:pPr>
        <w:rPr>
          <w:bCs/>
        </w:rPr>
      </w:pPr>
    </w:p>
    <w:p w14:paraId="7FAC26F2" w14:textId="0A5F0B87" w:rsidR="00533C98" w:rsidRDefault="00533C98" w:rsidP="00533C98">
      <w:pPr>
        <w:rPr>
          <w:bCs/>
        </w:rPr>
      </w:pPr>
    </w:p>
    <w:p w14:paraId="054FC856" w14:textId="60C546BC" w:rsidR="00533C98" w:rsidRDefault="00533C98" w:rsidP="00533C98">
      <w:pPr>
        <w:pBdr>
          <w:bottom w:val="single" w:sz="12" w:space="1" w:color="auto"/>
        </w:pBdr>
        <w:rPr>
          <w:bCs/>
        </w:rPr>
      </w:pPr>
    </w:p>
    <w:p w14:paraId="1E5EE198" w14:textId="77777777" w:rsidR="00E96883" w:rsidRDefault="00E96883" w:rsidP="00533C98">
      <w:pPr>
        <w:rPr>
          <w:bCs/>
        </w:rPr>
      </w:pPr>
    </w:p>
    <w:p w14:paraId="65D700E7" w14:textId="49E55E19" w:rsidR="005400A8" w:rsidRPr="00533C98" w:rsidRDefault="003D5021" w:rsidP="005F0B74">
      <w:pPr>
        <w:tabs>
          <w:tab w:val="left" w:pos="9180"/>
        </w:tabs>
        <w:ind w:left="1080" w:hanging="1080"/>
      </w:pPr>
      <w:r w:rsidRPr="00533C98">
        <w:t>Please indicate you</w:t>
      </w:r>
      <w:r w:rsidR="00A31C77" w:rsidRPr="00533C98">
        <w:t>r</w:t>
      </w:r>
      <w:r w:rsidRPr="00533C98">
        <w:t xml:space="preserve"> interest in being </w:t>
      </w:r>
      <w:r w:rsidR="00951335" w:rsidRPr="00533C98">
        <w:t xml:space="preserve">judged for a travel award </w:t>
      </w:r>
      <w:r w:rsidR="00533C98">
        <w:br/>
      </w:r>
      <w:r w:rsidR="00951335" w:rsidRPr="00533C98">
        <w:t xml:space="preserve">to </w:t>
      </w:r>
      <w:r w:rsidR="00A31C77" w:rsidRPr="005F0B74">
        <w:rPr>
          <w:b/>
          <w:bCs/>
          <w:i/>
          <w:iCs/>
        </w:rPr>
        <w:t>Phys</w:t>
      </w:r>
      <w:r w:rsidR="00951335" w:rsidRPr="005F0B74">
        <w:rPr>
          <w:b/>
          <w:bCs/>
          <w:i/>
          <w:iCs/>
        </w:rPr>
        <w:t>iology</w:t>
      </w:r>
      <w:r w:rsidR="00A31C77" w:rsidRPr="005F0B74">
        <w:rPr>
          <w:b/>
          <w:bCs/>
          <w:i/>
          <w:iCs/>
        </w:rPr>
        <w:t xml:space="preserve"> Summit Meeting</w:t>
      </w:r>
      <w:r w:rsidR="00951335" w:rsidRPr="005F0B74">
        <w:rPr>
          <w:b/>
          <w:bCs/>
          <w:i/>
          <w:iCs/>
        </w:rPr>
        <w:t xml:space="preserve"> 202</w:t>
      </w:r>
      <w:r w:rsidR="003D1A28" w:rsidRPr="005F0B74">
        <w:rPr>
          <w:b/>
          <w:bCs/>
          <w:i/>
          <w:iCs/>
        </w:rPr>
        <w:t>7</w:t>
      </w:r>
      <w:r w:rsidR="00951335" w:rsidRPr="00533C98">
        <w:t xml:space="preserve"> in </w:t>
      </w:r>
      <w:r w:rsidR="003D1A28" w:rsidRPr="00533C98">
        <w:t>Denver CO</w:t>
      </w:r>
      <w:r w:rsidRPr="00533C98">
        <w:t xml:space="preserve">.    </w:t>
      </w:r>
      <w:r w:rsidR="00533C98">
        <w:tab/>
      </w:r>
      <w:r w:rsidR="00C92439" w:rsidRPr="00533C98">
        <w:t>Y</w:t>
      </w:r>
      <w:r w:rsidRPr="00533C98">
        <w:t xml:space="preserve">es </w:t>
      </w:r>
      <w:proofErr w:type="gramStart"/>
      <w:r w:rsidR="00F1767A">
        <w:t xml:space="preserve">[]   </w:t>
      </w:r>
      <w:proofErr w:type="gramEnd"/>
      <w:r w:rsidR="00F1767A">
        <w:t xml:space="preserve">  </w:t>
      </w:r>
      <w:r w:rsidRPr="00533C98">
        <w:t xml:space="preserve"> No</w:t>
      </w:r>
      <w:r w:rsidR="00F1767A">
        <w:t xml:space="preserve"> []</w:t>
      </w:r>
    </w:p>
    <w:p w14:paraId="627577A8" w14:textId="77777777" w:rsidR="001008A3" w:rsidRPr="00533C98" w:rsidRDefault="001008A3" w:rsidP="001008A3">
      <w:pPr>
        <w:tabs>
          <w:tab w:val="left" w:pos="9180"/>
        </w:tabs>
      </w:pPr>
      <w:r w:rsidRPr="00533C98">
        <w:t xml:space="preserve">Please indicate whether you are interested in being considered for a </w:t>
      </w:r>
      <w:r>
        <w:rPr>
          <w:b/>
          <w:bCs/>
        </w:rPr>
        <w:t>Platform Talk</w:t>
      </w:r>
      <w:r w:rsidRPr="00533C98">
        <w:t>.</w:t>
      </w:r>
      <w:r>
        <w:tab/>
      </w:r>
      <w:r w:rsidRPr="00533C98">
        <w:t xml:space="preserve">Yes </w:t>
      </w:r>
      <w:proofErr w:type="gramStart"/>
      <w:r>
        <w:t xml:space="preserve">[]   </w:t>
      </w:r>
      <w:proofErr w:type="gramEnd"/>
      <w:r>
        <w:t xml:space="preserve">  </w:t>
      </w:r>
      <w:r w:rsidRPr="00533C98">
        <w:t xml:space="preserve"> No</w:t>
      </w:r>
      <w:r>
        <w:t xml:space="preserve"> []</w:t>
      </w:r>
    </w:p>
    <w:p w14:paraId="65DBA8CB" w14:textId="77777777" w:rsidR="00FF1C4C" w:rsidRDefault="003F5CD0" w:rsidP="005F0B74">
      <w:pPr>
        <w:tabs>
          <w:tab w:val="left" w:pos="9180"/>
        </w:tabs>
      </w:pPr>
      <w:r w:rsidRPr="00533C98">
        <w:t>Please indicate whether you are interested in being considered for</w:t>
      </w:r>
      <w:r w:rsidR="00951335" w:rsidRPr="00533C98">
        <w:t xml:space="preserve"> </w:t>
      </w:r>
      <w:r w:rsidR="003D1A28" w:rsidRPr="00533C98">
        <w:t xml:space="preserve">a </w:t>
      </w:r>
      <w:r w:rsidR="003D1A28" w:rsidRPr="00533C98">
        <w:rPr>
          <w:b/>
          <w:bCs/>
        </w:rPr>
        <w:t>Data Blitz</w:t>
      </w:r>
      <w:r w:rsidR="00951335" w:rsidRPr="00533C98">
        <w:t xml:space="preserve"> presentation</w:t>
      </w:r>
      <w:r w:rsidRPr="00533C98">
        <w:t>.</w:t>
      </w:r>
      <w:r w:rsidR="005F0B74">
        <w:tab/>
      </w:r>
      <w:r w:rsidR="00F1767A" w:rsidRPr="00533C98">
        <w:t xml:space="preserve">Yes </w:t>
      </w:r>
      <w:proofErr w:type="gramStart"/>
      <w:r w:rsidR="00F1767A">
        <w:t xml:space="preserve">[]   </w:t>
      </w:r>
      <w:proofErr w:type="gramEnd"/>
      <w:r w:rsidR="00F1767A">
        <w:t xml:space="preserve">  </w:t>
      </w:r>
      <w:r w:rsidR="00F1767A" w:rsidRPr="00533C98">
        <w:t xml:space="preserve"> No</w:t>
      </w:r>
      <w:r w:rsidR="00F1767A">
        <w:t xml:space="preserve"> []</w:t>
      </w:r>
    </w:p>
    <w:sectPr w:rsidR="00FF1C4C" w:rsidSect="005709CA">
      <w:pgSz w:w="12240" w:h="15840" w:code="1"/>
      <w:pgMar w:top="720" w:right="720" w:bottom="720" w:left="72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A6DD3"/>
    <w:multiLevelType w:val="hybridMultilevel"/>
    <w:tmpl w:val="1B68C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BF2"/>
    <w:rsid w:val="00011545"/>
    <w:rsid w:val="00011FE7"/>
    <w:rsid w:val="00013626"/>
    <w:rsid w:val="00013AF0"/>
    <w:rsid w:val="000246F5"/>
    <w:rsid w:val="00026612"/>
    <w:rsid w:val="00026D92"/>
    <w:rsid w:val="00033D41"/>
    <w:rsid w:val="00042CE0"/>
    <w:rsid w:val="00042E9C"/>
    <w:rsid w:val="000434B3"/>
    <w:rsid w:val="00043D5D"/>
    <w:rsid w:val="000447B6"/>
    <w:rsid w:val="00045BCB"/>
    <w:rsid w:val="00055ACB"/>
    <w:rsid w:val="00056DC5"/>
    <w:rsid w:val="000577ED"/>
    <w:rsid w:val="000618E2"/>
    <w:rsid w:val="00067FD9"/>
    <w:rsid w:val="00072499"/>
    <w:rsid w:val="0007471C"/>
    <w:rsid w:val="000751F9"/>
    <w:rsid w:val="000769D2"/>
    <w:rsid w:val="000800D8"/>
    <w:rsid w:val="000819D6"/>
    <w:rsid w:val="00082148"/>
    <w:rsid w:val="00096758"/>
    <w:rsid w:val="00097D5A"/>
    <w:rsid w:val="000A0345"/>
    <w:rsid w:val="000A1722"/>
    <w:rsid w:val="000A1913"/>
    <w:rsid w:val="000A3310"/>
    <w:rsid w:val="000A3ECF"/>
    <w:rsid w:val="000A57CA"/>
    <w:rsid w:val="000A5F74"/>
    <w:rsid w:val="000A7824"/>
    <w:rsid w:val="000B11B4"/>
    <w:rsid w:val="000B623F"/>
    <w:rsid w:val="000C1BFD"/>
    <w:rsid w:val="000C2286"/>
    <w:rsid w:val="000C5A38"/>
    <w:rsid w:val="000E3C26"/>
    <w:rsid w:val="000F2867"/>
    <w:rsid w:val="001008A3"/>
    <w:rsid w:val="001064A8"/>
    <w:rsid w:val="001065CC"/>
    <w:rsid w:val="00106E5A"/>
    <w:rsid w:val="00107E5E"/>
    <w:rsid w:val="00114B21"/>
    <w:rsid w:val="00116176"/>
    <w:rsid w:val="00121044"/>
    <w:rsid w:val="00122538"/>
    <w:rsid w:val="00123459"/>
    <w:rsid w:val="00131398"/>
    <w:rsid w:val="0013325C"/>
    <w:rsid w:val="00133FF8"/>
    <w:rsid w:val="00134AD4"/>
    <w:rsid w:val="0013661E"/>
    <w:rsid w:val="00137D60"/>
    <w:rsid w:val="0015693E"/>
    <w:rsid w:val="001637D8"/>
    <w:rsid w:val="001656FF"/>
    <w:rsid w:val="0016588F"/>
    <w:rsid w:val="00175DF7"/>
    <w:rsid w:val="00176075"/>
    <w:rsid w:val="001843CE"/>
    <w:rsid w:val="0018476C"/>
    <w:rsid w:val="0019057C"/>
    <w:rsid w:val="00194804"/>
    <w:rsid w:val="001966E6"/>
    <w:rsid w:val="001A3DA0"/>
    <w:rsid w:val="001A5F7F"/>
    <w:rsid w:val="001B5E7E"/>
    <w:rsid w:val="001C1B23"/>
    <w:rsid w:val="001C5FC7"/>
    <w:rsid w:val="001C730E"/>
    <w:rsid w:val="001C7429"/>
    <w:rsid w:val="001D0E87"/>
    <w:rsid w:val="001D261A"/>
    <w:rsid w:val="001D5E85"/>
    <w:rsid w:val="001D7B6E"/>
    <w:rsid w:val="001E1031"/>
    <w:rsid w:val="001E2EAD"/>
    <w:rsid w:val="001E69CF"/>
    <w:rsid w:val="001F0ABA"/>
    <w:rsid w:val="001F0ED1"/>
    <w:rsid w:val="001F19CA"/>
    <w:rsid w:val="001F2B9B"/>
    <w:rsid w:val="001F6914"/>
    <w:rsid w:val="001F7E0D"/>
    <w:rsid w:val="00201626"/>
    <w:rsid w:val="00203A94"/>
    <w:rsid w:val="00206319"/>
    <w:rsid w:val="00206ECB"/>
    <w:rsid w:val="00207E98"/>
    <w:rsid w:val="00207FF8"/>
    <w:rsid w:val="00211A48"/>
    <w:rsid w:val="00213031"/>
    <w:rsid w:val="00213BDA"/>
    <w:rsid w:val="00215285"/>
    <w:rsid w:val="00216B4A"/>
    <w:rsid w:val="00223C3A"/>
    <w:rsid w:val="0022417E"/>
    <w:rsid w:val="002247AA"/>
    <w:rsid w:val="00224A4F"/>
    <w:rsid w:val="00225C3D"/>
    <w:rsid w:val="00230472"/>
    <w:rsid w:val="00231586"/>
    <w:rsid w:val="0024246E"/>
    <w:rsid w:val="002444F6"/>
    <w:rsid w:val="00250572"/>
    <w:rsid w:val="002516ED"/>
    <w:rsid w:val="002545C9"/>
    <w:rsid w:val="002602B1"/>
    <w:rsid w:val="00262A37"/>
    <w:rsid w:val="00270C90"/>
    <w:rsid w:val="002724B7"/>
    <w:rsid w:val="00274AB5"/>
    <w:rsid w:val="00283673"/>
    <w:rsid w:val="0029120D"/>
    <w:rsid w:val="00293EF3"/>
    <w:rsid w:val="0029452D"/>
    <w:rsid w:val="002A01C0"/>
    <w:rsid w:val="002A1715"/>
    <w:rsid w:val="002A5F0C"/>
    <w:rsid w:val="002A7392"/>
    <w:rsid w:val="002A7ABD"/>
    <w:rsid w:val="002B35D9"/>
    <w:rsid w:val="002B6C57"/>
    <w:rsid w:val="002C10EA"/>
    <w:rsid w:val="002C4EDF"/>
    <w:rsid w:val="002C798A"/>
    <w:rsid w:val="002C7E47"/>
    <w:rsid w:val="002E6F6E"/>
    <w:rsid w:val="002F605C"/>
    <w:rsid w:val="002F64C5"/>
    <w:rsid w:val="00301B43"/>
    <w:rsid w:val="00310810"/>
    <w:rsid w:val="003108BD"/>
    <w:rsid w:val="00311C3D"/>
    <w:rsid w:val="003127BC"/>
    <w:rsid w:val="003153D6"/>
    <w:rsid w:val="0032048D"/>
    <w:rsid w:val="0032135B"/>
    <w:rsid w:val="003222B8"/>
    <w:rsid w:val="00327A31"/>
    <w:rsid w:val="00327B4A"/>
    <w:rsid w:val="003339F4"/>
    <w:rsid w:val="00334724"/>
    <w:rsid w:val="00336524"/>
    <w:rsid w:val="003401BD"/>
    <w:rsid w:val="00342FD4"/>
    <w:rsid w:val="00344400"/>
    <w:rsid w:val="00350DEC"/>
    <w:rsid w:val="0035297D"/>
    <w:rsid w:val="00352A40"/>
    <w:rsid w:val="003539FB"/>
    <w:rsid w:val="00356DAD"/>
    <w:rsid w:val="003640A8"/>
    <w:rsid w:val="00374E2E"/>
    <w:rsid w:val="00377A5B"/>
    <w:rsid w:val="00387B1B"/>
    <w:rsid w:val="003900C9"/>
    <w:rsid w:val="00390362"/>
    <w:rsid w:val="00390ADB"/>
    <w:rsid w:val="00394846"/>
    <w:rsid w:val="00394958"/>
    <w:rsid w:val="003A3E9C"/>
    <w:rsid w:val="003A6150"/>
    <w:rsid w:val="003B3BFB"/>
    <w:rsid w:val="003B42AA"/>
    <w:rsid w:val="003C0C80"/>
    <w:rsid w:val="003C4152"/>
    <w:rsid w:val="003C7726"/>
    <w:rsid w:val="003D1A28"/>
    <w:rsid w:val="003D5021"/>
    <w:rsid w:val="003D58AA"/>
    <w:rsid w:val="003D7986"/>
    <w:rsid w:val="003D7D84"/>
    <w:rsid w:val="003E267F"/>
    <w:rsid w:val="003E2E5D"/>
    <w:rsid w:val="003E32A7"/>
    <w:rsid w:val="003E6B6F"/>
    <w:rsid w:val="003F067F"/>
    <w:rsid w:val="003F195F"/>
    <w:rsid w:val="003F1AF8"/>
    <w:rsid w:val="003F554E"/>
    <w:rsid w:val="003F567D"/>
    <w:rsid w:val="003F5CD0"/>
    <w:rsid w:val="00401D17"/>
    <w:rsid w:val="004025A5"/>
    <w:rsid w:val="004046A4"/>
    <w:rsid w:val="004113F6"/>
    <w:rsid w:val="00411674"/>
    <w:rsid w:val="00415197"/>
    <w:rsid w:val="00416F52"/>
    <w:rsid w:val="0041729D"/>
    <w:rsid w:val="00420EC6"/>
    <w:rsid w:val="00426D48"/>
    <w:rsid w:val="00430B86"/>
    <w:rsid w:val="00430E77"/>
    <w:rsid w:val="0043423C"/>
    <w:rsid w:val="00435391"/>
    <w:rsid w:val="0043604A"/>
    <w:rsid w:val="0043689E"/>
    <w:rsid w:val="0043700A"/>
    <w:rsid w:val="0044381E"/>
    <w:rsid w:val="00444133"/>
    <w:rsid w:val="004527BD"/>
    <w:rsid w:val="00455D80"/>
    <w:rsid w:val="00455F3F"/>
    <w:rsid w:val="00457265"/>
    <w:rsid w:val="0046049A"/>
    <w:rsid w:val="00462C08"/>
    <w:rsid w:val="00467724"/>
    <w:rsid w:val="0048588F"/>
    <w:rsid w:val="00491C02"/>
    <w:rsid w:val="0049255F"/>
    <w:rsid w:val="004A1A70"/>
    <w:rsid w:val="004A4C1F"/>
    <w:rsid w:val="004A4D82"/>
    <w:rsid w:val="004B2450"/>
    <w:rsid w:val="004B714E"/>
    <w:rsid w:val="004C01CA"/>
    <w:rsid w:val="004C2F63"/>
    <w:rsid w:val="004D3E22"/>
    <w:rsid w:val="004D6DCD"/>
    <w:rsid w:val="004E3941"/>
    <w:rsid w:val="004E62AB"/>
    <w:rsid w:val="004F09DF"/>
    <w:rsid w:val="004F494F"/>
    <w:rsid w:val="004F5281"/>
    <w:rsid w:val="004F5A84"/>
    <w:rsid w:val="004F6615"/>
    <w:rsid w:val="004F721C"/>
    <w:rsid w:val="0050628B"/>
    <w:rsid w:val="00506E1E"/>
    <w:rsid w:val="00512B32"/>
    <w:rsid w:val="00514EA7"/>
    <w:rsid w:val="00515EC0"/>
    <w:rsid w:val="00517542"/>
    <w:rsid w:val="00517F98"/>
    <w:rsid w:val="00520575"/>
    <w:rsid w:val="005228C0"/>
    <w:rsid w:val="00523B4A"/>
    <w:rsid w:val="00525638"/>
    <w:rsid w:val="00527466"/>
    <w:rsid w:val="00527CB6"/>
    <w:rsid w:val="00533C98"/>
    <w:rsid w:val="00535184"/>
    <w:rsid w:val="00535251"/>
    <w:rsid w:val="005400A8"/>
    <w:rsid w:val="00547CEB"/>
    <w:rsid w:val="0055394D"/>
    <w:rsid w:val="00554019"/>
    <w:rsid w:val="00555E92"/>
    <w:rsid w:val="005621BE"/>
    <w:rsid w:val="005709CA"/>
    <w:rsid w:val="00573839"/>
    <w:rsid w:val="00576CF4"/>
    <w:rsid w:val="00577453"/>
    <w:rsid w:val="00577BB5"/>
    <w:rsid w:val="005814DA"/>
    <w:rsid w:val="00582DC6"/>
    <w:rsid w:val="00583CEB"/>
    <w:rsid w:val="00584B92"/>
    <w:rsid w:val="00587491"/>
    <w:rsid w:val="00593F94"/>
    <w:rsid w:val="00594817"/>
    <w:rsid w:val="005B0DD6"/>
    <w:rsid w:val="005B0FDC"/>
    <w:rsid w:val="005B101C"/>
    <w:rsid w:val="005B550A"/>
    <w:rsid w:val="005B5E20"/>
    <w:rsid w:val="005B7EE8"/>
    <w:rsid w:val="005C27B5"/>
    <w:rsid w:val="005C4CAE"/>
    <w:rsid w:val="005C5193"/>
    <w:rsid w:val="005D235E"/>
    <w:rsid w:val="005E1C40"/>
    <w:rsid w:val="005E3A44"/>
    <w:rsid w:val="005F013F"/>
    <w:rsid w:val="005F0B74"/>
    <w:rsid w:val="005F2D82"/>
    <w:rsid w:val="005F5F8E"/>
    <w:rsid w:val="005F73EE"/>
    <w:rsid w:val="00601565"/>
    <w:rsid w:val="00611F46"/>
    <w:rsid w:val="00612509"/>
    <w:rsid w:val="00614F22"/>
    <w:rsid w:val="00620336"/>
    <w:rsid w:val="00623EB6"/>
    <w:rsid w:val="00624720"/>
    <w:rsid w:val="00627209"/>
    <w:rsid w:val="00631E58"/>
    <w:rsid w:val="00635E27"/>
    <w:rsid w:val="00642CAE"/>
    <w:rsid w:val="00645C9B"/>
    <w:rsid w:val="00646EBD"/>
    <w:rsid w:val="006543F2"/>
    <w:rsid w:val="00656798"/>
    <w:rsid w:val="0065759C"/>
    <w:rsid w:val="00674061"/>
    <w:rsid w:val="006772DD"/>
    <w:rsid w:val="006966DF"/>
    <w:rsid w:val="006A5BF9"/>
    <w:rsid w:val="006B1EC5"/>
    <w:rsid w:val="006B4DA4"/>
    <w:rsid w:val="006B63FE"/>
    <w:rsid w:val="006C6201"/>
    <w:rsid w:val="006C6C7E"/>
    <w:rsid w:val="006D0960"/>
    <w:rsid w:val="006D0FAB"/>
    <w:rsid w:val="006D1FC4"/>
    <w:rsid w:val="006D3634"/>
    <w:rsid w:val="006D393B"/>
    <w:rsid w:val="006D5F33"/>
    <w:rsid w:val="006E14A9"/>
    <w:rsid w:val="006E4B30"/>
    <w:rsid w:val="006E67B4"/>
    <w:rsid w:val="006F07F1"/>
    <w:rsid w:val="006F200B"/>
    <w:rsid w:val="006F27D5"/>
    <w:rsid w:val="006F483C"/>
    <w:rsid w:val="006F5666"/>
    <w:rsid w:val="00700151"/>
    <w:rsid w:val="007007B0"/>
    <w:rsid w:val="007019BA"/>
    <w:rsid w:val="00706D32"/>
    <w:rsid w:val="00707D81"/>
    <w:rsid w:val="00710BFC"/>
    <w:rsid w:val="007119CF"/>
    <w:rsid w:val="007121D4"/>
    <w:rsid w:val="007138E7"/>
    <w:rsid w:val="00716943"/>
    <w:rsid w:val="007244D8"/>
    <w:rsid w:val="007303AB"/>
    <w:rsid w:val="007317EC"/>
    <w:rsid w:val="00731B8D"/>
    <w:rsid w:val="00734076"/>
    <w:rsid w:val="00735EA1"/>
    <w:rsid w:val="007439D1"/>
    <w:rsid w:val="0075297C"/>
    <w:rsid w:val="007566AE"/>
    <w:rsid w:val="00757CE4"/>
    <w:rsid w:val="00757D46"/>
    <w:rsid w:val="00757D5D"/>
    <w:rsid w:val="00757EEB"/>
    <w:rsid w:val="007612A0"/>
    <w:rsid w:val="00766836"/>
    <w:rsid w:val="007711A9"/>
    <w:rsid w:val="0077631F"/>
    <w:rsid w:val="00785684"/>
    <w:rsid w:val="00791CB6"/>
    <w:rsid w:val="00794639"/>
    <w:rsid w:val="007947D2"/>
    <w:rsid w:val="007A240C"/>
    <w:rsid w:val="007A2CFE"/>
    <w:rsid w:val="007A4DB5"/>
    <w:rsid w:val="007A4E18"/>
    <w:rsid w:val="007A694A"/>
    <w:rsid w:val="007A7F77"/>
    <w:rsid w:val="007B2A29"/>
    <w:rsid w:val="007B3821"/>
    <w:rsid w:val="007B4E9D"/>
    <w:rsid w:val="007B6196"/>
    <w:rsid w:val="007C07EF"/>
    <w:rsid w:val="007C363E"/>
    <w:rsid w:val="007C3DF4"/>
    <w:rsid w:val="007C56FD"/>
    <w:rsid w:val="007C5C0F"/>
    <w:rsid w:val="007C741A"/>
    <w:rsid w:val="007D215B"/>
    <w:rsid w:val="007D78C7"/>
    <w:rsid w:val="007F6F0A"/>
    <w:rsid w:val="0080031C"/>
    <w:rsid w:val="00802335"/>
    <w:rsid w:val="008244C6"/>
    <w:rsid w:val="008256D6"/>
    <w:rsid w:val="00827B6F"/>
    <w:rsid w:val="00843D5B"/>
    <w:rsid w:val="00844B18"/>
    <w:rsid w:val="00845541"/>
    <w:rsid w:val="00845BF2"/>
    <w:rsid w:val="008469A6"/>
    <w:rsid w:val="00854D77"/>
    <w:rsid w:val="008576B6"/>
    <w:rsid w:val="008578A7"/>
    <w:rsid w:val="00865623"/>
    <w:rsid w:val="00866136"/>
    <w:rsid w:val="008703BD"/>
    <w:rsid w:val="00870E3D"/>
    <w:rsid w:val="00871F7B"/>
    <w:rsid w:val="008738B2"/>
    <w:rsid w:val="0087446D"/>
    <w:rsid w:val="00881154"/>
    <w:rsid w:val="00883B60"/>
    <w:rsid w:val="00885EB1"/>
    <w:rsid w:val="00886603"/>
    <w:rsid w:val="008A0B0C"/>
    <w:rsid w:val="008A4816"/>
    <w:rsid w:val="008B069F"/>
    <w:rsid w:val="008B0AED"/>
    <w:rsid w:val="008B6322"/>
    <w:rsid w:val="008B7A49"/>
    <w:rsid w:val="008C095C"/>
    <w:rsid w:val="008C1E59"/>
    <w:rsid w:val="008C247A"/>
    <w:rsid w:val="008C39D4"/>
    <w:rsid w:val="008C6378"/>
    <w:rsid w:val="008D0FF7"/>
    <w:rsid w:val="008D7121"/>
    <w:rsid w:val="008D7CF1"/>
    <w:rsid w:val="008E1B69"/>
    <w:rsid w:val="008E4B72"/>
    <w:rsid w:val="008F438A"/>
    <w:rsid w:val="008F4458"/>
    <w:rsid w:val="008F7A94"/>
    <w:rsid w:val="009061EA"/>
    <w:rsid w:val="00906B91"/>
    <w:rsid w:val="009102AC"/>
    <w:rsid w:val="009104A7"/>
    <w:rsid w:val="00912EC9"/>
    <w:rsid w:val="00920D7B"/>
    <w:rsid w:val="0092139C"/>
    <w:rsid w:val="009218CA"/>
    <w:rsid w:val="00926156"/>
    <w:rsid w:val="00927AC6"/>
    <w:rsid w:val="00927C85"/>
    <w:rsid w:val="009322D8"/>
    <w:rsid w:val="00934A93"/>
    <w:rsid w:val="00937A33"/>
    <w:rsid w:val="00937AE3"/>
    <w:rsid w:val="009439F2"/>
    <w:rsid w:val="0094791F"/>
    <w:rsid w:val="00950194"/>
    <w:rsid w:val="009506F8"/>
    <w:rsid w:val="00951335"/>
    <w:rsid w:val="00953783"/>
    <w:rsid w:val="00955F85"/>
    <w:rsid w:val="00957E4A"/>
    <w:rsid w:val="00961B3F"/>
    <w:rsid w:val="009677F1"/>
    <w:rsid w:val="00967802"/>
    <w:rsid w:val="0097119E"/>
    <w:rsid w:val="00976ED3"/>
    <w:rsid w:val="0097770A"/>
    <w:rsid w:val="009869CC"/>
    <w:rsid w:val="009872FB"/>
    <w:rsid w:val="00987310"/>
    <w:rsid w:val="0099222A"/>
    <w:rsid w:val="009A116F"/>
    <w:rsid w:val="009A19B2"/>
    <w:rsid w:val="009A25F5"/>
    <w:rsid w:val="009A3DF0"/>
    <w:rsid w:val="009A42EA"/>
    <w:rsid w:val="009B2EC1"/>
    <w:rsid w:val="009B40F5"/>
    <w:rsid w:val="009C2EDB"/>
    <w:rsid w:val="009C7F5C"/>
    <w:rsid w:val="009D2F91"/>
    <w:rsid w:val="009D5AEB"/>
    <w:rsid w:val="009D626C"/>
    <w:rsid w:val="009D6B59"/>
    <w:rsid w:val="009E0C7B"/>
    <w:rsid w:val="009E3F3C"/>
    <w:rsid w:val="009E4626"/>
    <w:rsid w:val="009E5848"/>
    <w:rsid w:val="009E7765"/>
    <w:rsid w:val="009F0C65"/>
    <w:rsid w:val="009F37FC"/>
    <w:rsid w:val="009F77AB"/>
    <w:rsid w:val="00A00B75"/>
    <w:rsid w:val="00A01CB7"/>
    <w:rsid w:val="00A01F5C"/>
    <w:rsid w:val="00A02977"/>
    <w:rsid w:val="00A125AC"/>
    <w:rsid w:val="00A14905"/>
    <w:rsid w:val="00A17DFB"/>
    <w:rsid w:val="00A20E45"/>
    <w:rsid w:val="00A3194E"/>
    <w:rsid w:val="00A31C77"/>
    <w:rsid w:val="00A32ECE"/>
    <w:rsid w:val="00A33313"/>
    <w:rsid w:val="00A33C9D"/>
    <w:rsid w:val="00A40D6F"/>
    <w:rsid w:val="00A4375E"/>
    <w:rsid w:val="00A440A6"/>
    <w:rsid w:val="00A528E0"/>
    <w:rsid w:val="00A54114"/>
    <w:rsid w:val="00A55459"/>
    <w:rsid w:val="00A616B9"/>
    <w:rsid w:val="00A63586"/>
    <w:rsid w:val="00A64A62"/>
    <w:rsid w:val="00A65664"/>
    <w:rsid w:val="00A66F1C"/>
    <w:rsid w:val="00A676DB"/>
    <w:rsid w:val="00A70B65"/>
    <w:rsid w:val="00A729C3"/>
    <w:rsid w:val="00A76CC3"/>
    <w:rsid w:val="00A77E95"/>
    <w:rsid w:val="00A87697"/>
    <w:rsid w:val="00A94D2B"/>
    <w:rsid w:val="00A97502"/>
    <w:rsid w:val="00AA5281"/>
    <w:rsid w:val="00AA75F0"/>
    <w:rsid w:val="00AB1CFC"/>
    <w:rsid w:val="00AB3ED5"/>
    <w:rsid w:val="00AB4071"/>
    <w:rsid w:val="00AB7928"/>
    <w:rsid w:val="00AC0B93"/>
    <w:rsid w:val="00AC1886"/>
    <w:rsid w:val="00AC1D74"/>
    <w:rsid w:val="00AC6D68"/>
    <w:rsid w:val="00AD07A5"/>
    <w:rsid w:val="00AD137D"/>
    <w:rsid w:val="00AD61B3"/>
    <w:rsid w:val="00AF186F"/>
    <w:rsid w:val="00AF441B"/>
    <w:rsid w:val="00B00831"/>
    <w:rsid w:val="00B0372D"/>
    <w:rsid w:val="00B053D9"/>
    <w:rsid w:val="00B10196"/>
    <w:rsid w:val="00B10B8A"/>
    <w:rsid w:val="00B21762"/>
    <w:rsid w:val="00B23F13"/>
    <w:rsid w:val="00B26B54"/>
    <w:rsid w:val="00B36E57"/>
    <w:rsid w:val="00B37CA4"/>
    <w:rsid w:val="00B42F4E"/>
    <w:rsid w:val="00B462E6"/>
    <w:rsid w:val="00B63880"/>
    <w:rsid w:val="00B638A0"/>
    <w:rsid w:val="00B6478D"/>
    <w:rsid w:val="00B669A6"/>
    <w:rsid w:val="00B74D5F"/>
    <w:rsid w:val="00B80899"/>
    <w:rsid w:val="00B85532"/>
    <w:rsid w:val="00B85E31"/>
    <w:rsid w:val="00B90551"/>
    <w:rsid w:val="00B92088"/>
    <w:rsid w:val="00BA02DC"/>
    <w:rsid w:val="00BA17A1"/>
    <w:rsid w:val="00BA4860"/>
    <w:rsid w:val="00BA57C4"/>
    <w:rsid w:val="00BA742A"/>
    <w:rsid w:val="00BB4514"/>
    <w:rsid w:val="00BC2284"/>
    <w:rsid w:val="00BC7F65"/>
    <w:rsid w:val="00BD0679"/>
    <w:rsid w:val="00BD1DCD"/>
    <w:rsid w:val="00BD2EE6"/>
    <w:rsid w:val="00BD6D4D"/>
    <w:rsid w:val="00BE49B6"/>
    <w:rsid w:val="00BF0F38"/>
    <w:rsid w:val="00BF54A4"/>
    <w:rsid w:val="00C0386A"/>
    <w:rsid w:val="00C10C6D"/>
    <w:rsid w:val="00C12A99"/>
    <w:rsid w:val="00C12E99"/>
    <w:rsid w:val="00C15F69"/>
    <w:rsid w:val="00C20A9A"/>
    <w:rsid w:val="00C2203C"/>
    <w:rsid w:val="00C223CF"/>
    <w:rsid w:val="00C241CB"/>
    <w:rsid w:val="00C25578"/>
    <w:rsid w:val="00C26D78"/>
    <w:rsid w:val="00C3106A"/>
    <w:rsid w:val="00C32569"/>
    <w:rsid w:val="00C32F50"/>
    <w:rsid w:val="00C35231"/>
    <w:rsid w:val="00C41648"/>
    <w:rsid w:val="00C41D6D"/>
    <w:rsid w:val="00C41E10"/>
    <w:rsid w:val="00C42A11"/>
    <w:rsid w:val="00C46C0D"/>
    <w:rsid w:val="00C5405A"/>
    <w:rsid w:val="00C55480"/>
    <w:rsid w:val="00C56D51"/>
    <w:rsid w:val="00C6099B"/>
    <w:rsid w:val="00C64AA2"/>
    <w:rsid w:val="00C6675C"/>
    <w:rsid w:val="00C70668"/>
    <w:rsid w:val="00C7509C"/>
    <w:rsid w:val="00C823D5"/>
    <w:rsid w:val="00C837C1"/>
    <w:rsid w:val="00C8524C"/>
    <w:rsid w:val="00C92439"/>
    <w:rsid w:val="00C92BC0"/>
    <w:rsid w:val="00CA46B4"/>
    <w:rsid w:val="00CA5184"/>
    <w:rsid w:val="00CA6B2B"/>
    <w:rsid w:val="00CB07DE"/>
    <w:rsid w:val="00CB64CF"/>
    <w:rsid w:val="00CB6871"/>
    <w:rsid w:val="00CC25C8"/>
    <w:rsid w:val="00CC430C"/>
    <w:rsid w:val="00CC52C8"/>
    <w:rsid w:val="00CC7B85"/>
    <w:rsid w:val="00CD3594"/>
    <w:rsid w:val="00CD38BE"/>
    <w:rsid w:val="00CD40A9"/>
    <w:rsid w:val="00CD576A"/>
    <w:rsid w:val="00CE3ED7"/>
    <w:rsid w:val="00CF00C2"/>
    <w:rsid w:val="00CF489D"/>
    <w:rsid w:val="00CF679A"/>
    <w:rsid w:val="00D03BE5"/>
    <w:rsid w:val="00D05468"/>
    <w:rsid w:val="00D059C8"/>
    <w:rsid w:val="00D10B9A"/>
    <w:rsid w:val="00D118EF"/>
    <w:rsid w:val="00D173FD"/>
    <w:rsid w:val="00D17D26"/>
    <w:rsid w:val="00D20C9B"/>
    <w:rsid w:val="00D25B4E"/>
    <w:rsid w:val="00D30751"/>
    <w:rsid w:val="00D354FE"/>
    <w:rsid w:val="00D35EA8"/>
    <w:rsid w:val="00D36015"/>
    <w:rsid w:val="00D37350"/>
    <w:rsid w:val="00D401B3"/>
    <w:rsid w:val="00D40A63"/>
    <w:rsid w:val="00D44E45"/>
    <w:rsid w:val="00D46A0B"/>
    <w:rsid w:val="00D470BF"/>
    <w:rsid w:val="00D51C56"/>
    <w:rsid w:val="00D53827"/>
    <w:rsid w:val="00D5598E"/>
    <w:rsid w:val="00D67B85"/>
    <w:rsid w:val="00D71A9F"/>
    <w:rsid w:val="00D747C9"/>
    <w:rsid w:val="00D872DC"/>
    <w:rsid w:val="00D90904"/>
    <w:rsid w:val="00D92D2F"/>
    <w:rsid w:val="00D946A9"/>
    <w:rsid w:val="00DA4735"/>
    <w:rsid w:val="00DB2AA8"/>
    <w:rsid w:val="00DB4346"/>
    <w:rsid w:val="00DB5994"/>
    <w:rsid w:val="00DC0D06"/>
    <w:rsid w:val="00DC6210"/>
    <w:rsid w:val="00DD0854"/>
    <w:rsid w:val="00DD122E"/>
    <w:rsid w:val="00DD21DD"/>
    <w:rsid w:val="00DD504A"/>
    <w:rsid w:val="00DE2617"/>
    <w:rsid w:val="00DE2BEE"/>
    <w:rsid w:val="00DE4D98"/>
    <w:rsid w:val="00DE50BA"/>
    <w:rsid w:val="00DE7515"/>
    <w:rsid w:val="00DE7695"/>
    <w:rsid w:val="00DF171E"/>
    <w:rsid w:val="00DF28E3"/>
    <w:rsid w:val="00DF37A3"/>
    <w:rsid w:val="00DF7180"/>
    <w:rsid w:val="00E01A9C"/>
    <w:rsid w:val="00E01F45"/>
    <w:rsid w:val="00E044DD"/>
    <w:rsid w:val="00E1558C"/>
    <w:rsid w:val="00E21F37"/>
    <w:rsid w:val="00E25B96"/>
    <w:rsid w:val="00E27B9F"/>
    <w:rsid w:val="00E301B4"/>
    <w:rsid w:val="00E32A45"/>
    <w:rsid w:val="00E33833"/>
    <w:rsid w:val="00E34D07"/>
    <w:rsid w:val="00E37091"/>
    <w:rsid w:val="00E37957"/>
    <w:rsid w:val="00E54EA0"/>
    <w:rsid w:val="00E554FD"/>
    <w:rsid w:val="00E5744B"/>
    <w:rsid w:val="00E624AA"/>
    <w:rsid w:val="00E64A98"/>
    <w:rsid w:val="00E72083"/>
    <w:rsid w:val="00E8040A"/>
    <w:rsid w:val="00E82FB3"/>
    <w:rsid w:val="00E9101F"/>
    <w:rsid w:val="00E92DAE"/>
    <w:rsid w:val="00E96883"/>
    <w:rsid w:val="00EA43B7"/>
    <w:rsid w:val="00EB5CCB"/>
    <w:rsid w:val="00EB754E"/>
    <w:rsid w:val="00EC0947"/>
    <w:rsid w:val="00EC1E1B"/>
    <w:rsid w:val="00EC5873"/>
    <w:rsid w:val="00ED0246"/>
    <w:rsid w:val="00ED1F91"/>
    <w:rsid w:val="00ED2AC6"/>
    <w:rsid w:val="00EE3ABB"/>
    <w:rsid w:val="00EE41BA"/>
    <w:rsid w:val="00EE5A27"/>
    <w:rsid w:val="00EE6B54"/>
    <w:rsid w:val="00EF3759"/>
    <w:rsid w:val="00EF560C"/>
    <w:rsid w:val="00F003C4"/>
    <w:rsid w:val="00F02081"/>
    <w:rsid w:val="00F020C9"/>
    <w:rsid w:val="00F05C4C"/>
    <w:rsid w:val="00F10F35"/>
    <w:rsid w:val="00F1767A"/>
    <w:rsid w:val="00F17739"/>
    <w:rsid w:val="00F270EE"/>
    <w:rsid w:val="00F3393A"/>
    <w:rsid w:val="00F35965"/>
    <w:rsid w:val="00F36BF6"/>
    <w:rsid w:val="00F47C3F"/>
    <w:rsid w:val="00F538C5"/>
    <w:rsid w:val="00F56E2A"/>
    <w:rsid w:val="00F65F61"/>
    <w:rsid w:val="00F70450"/>
    <w:rsid w:val="00F74084"/>
    <w:rsid w:val="00F76F5F"/>
    <w:rsid w:val="00F8206B"/>
    <w:rsid w:val="00F93E7D"/>
    <w:rsid w:val="00F9508B"/>
    <w:rsid w:val="00F95599"/>
    <w:rsid w:val="00F968BF"/>
    <w:rsid w:val="00FB3934"/>
    <w:rsid w:val="00FB6BA3"/>
    <w:rsid w:val="00FB6E9B"/>
    <w:rsid w:val="00FC1FCB"/>
    <w:rsid w:val="00FC399E"/>
    <w:rsid w:val="00FC54C9"/>
    <w:rsid w:val="00FD0283"/>
    <w:rsid w:val="00FD2A9D"/>
    <w:rsid w:val="00FE059B"/>
    <w:rsid w:val="00FF1C4C"/>
    <w:rsid w:val="00FF52A2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043F96"/>
  <w15:chartTrackingRefBased/>
  <w15:docId w15:val="{2C7C7F54-2E6A-41B4-ACA5-ED8A4D26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0FF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56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E044DD"/>
    <w:pPr>
      <w:ind w:left="720"/>
      <w:contextualSpacing/>
    </w:pPr>
  </w:style>
  <w:style w:type="table" w:styleId="TableGrid">
    <w:name w:val="Table Grid"/>
    <w:basedOn w:val="TableNormal"/>
    <w:rsid w:val="00E04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B6871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CB6871"/>
    <w:rPr>
      <w:rFonts w:ascii="Tahoma" w:hAnsi="Tahoma" w:cs="Tahoma"/>
      <w:sz w:val="16"/>
      <w:szCs w:val="16"/>
    </w:rPr>
  </w:style>
  <w:style w:type="character" w:styleId="Hyperlink">
    <w:name w:val="Hyperlink"/>
    <w:rsid w:val="00C64AA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A656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A65664"/>
    <w:pPr>
      <w:spacing w:before="100" w:beforeAutospacing="1" w:after="100" w:afterAutospacing="1"/>
    </w:pPr>
    <w:rPr>
      <w:rFonts w:eastAsiaTheme="minorHAnsi"/>
    </w:rPr>
  </w:style>
  <w:style w:type="character" w:styleId="Emphasis">
    <w:name w:val="Emphasis"/>
    <w:basedOn w:val="DefaultParagraphFont"/>
    <w:uiPriority w:val="20"/>
    <w:qFormat/>
    <w:rsid w:val="00A65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26th Meeting of the Ohio Physiological Society</vt:lpstr>
    </vt:vector>
  </TitlesOfParts>
  <Company>uc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26th Meeting of the Ohio Physiological Society</dc:title>
  <dc:subject/>
  <dc:creator>j lorenz</dc:creator>
  <cp:keywords/>
  <cp:lastModifiedBy>Halm, Dan R.</cp:lastModifiedBy>
  <cp:revision>4</cp:revision>
  <cp:lastPrinted>2017-07-27T14:47:00Z</cp:lastPrinted>
  <dcterms:created xsi:type="dcterms:W3CDTF">2026-08-19T14:56:00Z</dcterms:created>
  <dcterms:modified xsi:type="dcterms:W3CDTF">2026-08-19T15:48:00Z</dcterms:modified>
</cp:coreProperties>
</file>